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23FD" w14:textId="77777777" w:rsidR="00C92A1F" w:rsidRPr="00B4125E" w:rsidRDefault="00C92A1F" w:rsidP="00C92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25E">
        <w:rPr>
          <w:rFonts w:ascii="Times New Roman" w:hAnsi="Times New Roman" w:cs="Times New Roman"/>
          <w:sz w:val="28"/>
          <w:szCs w:val="28"/>
        </w:rPr>
        <w:t>Индивидуальный предприниматель Булкин Максим Игоревич</w:t>
      </w:r>
    </w:p>
    <w:p w14:paraId="46D569AA" w14:textId="43E729B0" w:rsidR="00C92A1F" w:rsidRPr="00B2706E" w:rsidRDefault="00623309" w:rsidP="00C92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9">
        <w:rPr>
          <w:rFonts w:ascii="Times New Roman" w:hAnsi="Times New Roman" w:cs="Times New Roman"/>
          <w:sz w:val="28"/>
          <w:szCs w:val="28"/>
        </w:rPr>
        <w:t>220049</w:t>
      </w:r>
      <w:r w:rsidR="00C92A1F" w:rsidRPr="00B4125E">
        <w:rPr>
          <w:rFonts w:ascii="Times New Roman" w:hAnsi="Times New Roman" w:cs="Times New Roman"/>
          <w:sz w:val="28"/>
          <w:szCs w:val="28"/>
        </w:rPr>
        <w:t xml:space="preserve">, г. </w:t>
      </w:r>
      <w:r w:rsidR="00C92A1F">
        <w:rPr>
          <w:rFonts w:ascii="Times New Roman" w:hAnsi="Times New Roman" w:cs="Times New Roman"/>
          <w:sz w:val="28"/>
          <w:szCs w:val="28"/>
        </w:rPr>
        <w:t>Минск</w:t>
      </w:r>
      <w:r w:rsidR="00C92A1F" w:rsidRPr="00B4125E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Волгоградская</w:t>
      </w:r>
      <w:r w:rsidR="00C92A1F" w:rsidRPr="00B412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70</w:t>
      </w:r>
      <w:r w:rsidR="00C92A1F" w:rsidRPr="00B412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112</w:t>
      </w:r>
    </w:p>
    <w:p w14:paraId="044386E9" w14:textId="77777777" w:rsidR="00C92A1F" w:rsidRPr="00B4125E" w:rsidRDefault="00C92A1F" w:rsidP="00C92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25E">
        <w:rPr>
          <w:rFonts w:ascii="Times New Roman" w:hAnsi="Times New Roman" w:cs="Times New Roman"/>
          <w:sz w:val="28"/>
          <w:szCs w:val="28"/>
        </w:rPr>
        <w:t>УНП 391716401</w:t>
      </w:r>
    </w:p>
    <w:p w14:paraId="2D9B5E8E" w14:textId="77777777" w:rsidR="00C92A1F" w:rsidRDefault="00C92A1F" w:rsidP="00C92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06E">
        <w:rPr>
          <w:rFonts w:ascii="Times New Roman" w:hAnsi="Times New Roman" w:cs="Times New Roman"/>
          <w:sz w:val="28"/>
          <w:szCs w:val="28"/>
        </w:rPr>
        <w:t>BY91ALFA30132B48160010270000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25E">
        <w:rPr>
          <w:rFonts w:ascii="Times New Roman" w:hAnsi="Times New Roman" w:cs="Times New Roman"/>
          <w:sz w:val="28"/>
          <w:szCs w:val="28"/>
        </w:rPr>
        <w:t xml:space="preserve">текущий (расчетный) счет в </w:t>
      </w:r>
      <w:proofErr w:type="spellStart"/>
      <w:r w:rsidRPr="00B4125E">
        <w:rPr>
          <w:rFonts w:ascii="Times New Roman" w:hAnsi="Times New Roman" w:cs="Times New Roman"/>
          <w:sz w:val="28"/>
          <w:szCs w:val="28"/>
        </w:rPr>
        <w:t>бел.руб</w:t>
      </w:r>
      <w:proofErr w:type="spellEnd"/>
      <w:r w:rsidRPr="00B4125E">
        <w:rPr>
          <w:rFonts w:ascii="Times New Roman" w:hAnsi="Times New Roman" w:cs="Times New Roman"/>
          <w:sz w:val="28"/>
          <w:szCs w:val="28"/>
        </w:rPr>
        <w:t>.</w:t>
      </w:r>
    </w:p>
    <w:p w14:paraId="3C87331F" w14:textId="77777777" w:rsidR="00C92A1F" w:rsidRDefault="00C92A1F" w:rsidP="00C92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ЗАО «Альфа-Банк». Адрес банка: </w:t>
      </w:r>
      <w:r w:rsidRPr="00764073">
        <w:rPr>
          <w:rFonts w:ascii="Times New Roman" w:hAnsi="Times New Roman" w:cs="Times New Roman"/>
          <w:sz w:val="28"/>
          <w:szCs w:val="28"/>
        </w:rPr>
        <w:t>220013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64073">
        <w:rPr>
          <w:rFonts w:ascii="Times New Roman" w:hAnsi="Times New Roman" w:cs="Times New Roman"/>
          <w:sz w:val="28"/>
          <w:szCs w:val="28"/>
        </w:rPr>
        <w:t>Минск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4073">
        <w:rPr>
          <w:rFonts w:ascii="Times New Roman" w:hAnsi="Times New Roman" w:cs="Times New Roman"/>
          <w:sz w:val="28"/>
          <w:szCs w:val="28"/>
        </w:rPr>
        <w:t xml:space="preserve"> ул. Сурганова, 43-47</w:t>
      </w:r>
    </w:p>
    <w:p w14:paraId="29C0F552" w14:textId="77777777" w:rsidR="00C92A1F" w:rsidRDefault="00C92A1F" w:rsidP="00C92A1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банка:</w:t>
      </w:r>
      <w:r w:rsidRPr="00373898">
        <w:rPr>
          <w:rFonts w:ascii="Times New Roman" w:hAnsi="Times New Roman" w:cs="Times New Roman"/>
          <w:sz w:val="28"/>
          <w:szCs w:val="28"/>
        </w:rPr>
        <w:t xml:space="preserve"> ALFABY2X</w:t>
      </w:r>
    </w:p>
    <w:p w14:paraId="6A900215" w14:textId="1A3A6C97" w:rsidR="00C92A1F" w:rsidRPr="00C92A1F" w:rsidRDefault="00C92A1F" w:rsidP="00C92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2A1F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C92A1F">
        <w:rPr>
          <w:rFonts w:ascii="Times New Roman" w:hAnsi="Times New Roman" w:cs="Times New Roman"/>
          <w:sz w:val="28"/>
          <w:szCs w:val="28"/>
        </w:rPr>
        <w:t xml:space="preserve">: </w:t>
      </w:r>
      <w:r w:rsidR="00527BFF" w:rsidRPr="00527BFF">
        <w:rPr>
          <w:rFonts w:ascii="Times New Roman" w:hAnsi="Times New Roman" w:cs="Times New Roman"/>
          <w:sz w:val="28"/>
          <w:szCs w:val="28"/>
        </w:rPr>
        <w:t>komandosminsk@gmail.com</w:t>
      </w:r>
    </w:p>
    <w:p w14:paraId="31ACE1C8" w14:textId="4CE5F2DF" w:rsidR="00C92A1F" w:rsidRPr="004D6731" w:rsidRDefault="00C92A1F" w:rsidP="00C92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25E">
        <w:rPr>
          <w:rFonts w:ascii="Times New Roman" w:hAnsi="Times New Roman" w:cs="Times New Roman"/>
          <w:sz w:val="28"/>
          <w:szCs w:val="28"/>
        </w:rPr>
        <w:t>Телефон: +375 (</w:t>
      </w:r>
      <w:r w:rsidR="00527BFF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Pr="00B4125E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675</w:t>
      </w:r>
      <w:r w:rsidRPr="00B412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B412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31</w:t>
      </w:r>
    </w:p>
    <w:p w14:paraId="75CE533B" w14:textId="77777777" w:rsidR="00E80B6D" w:rsidRPr="00C92A1F" w:rsidRDefault="00E80B6D" w:rsidP="00C92A1F"/>
    <w:sectPr w:rsidR="00E80B6D" w:rsidRPr="00C92A1F" w:rsidSect="00FA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C9"/>
    <w:rsid w:val="001960F8"/>
    <w:rsid w:val="00373898"/>
    <w:rsid w:val="00374056"/>
    <w:rsid w:val="00527BFF"/>
    <w:rsid w:val="00621CD7"/>
    <w:rsid w:val="00623309"/>
    <w:rsid w:val="00626BC9"/>
    <w:rsid w:val="00791620"/>
    <w:rsid w:val="00887508"/>
    <w:rsid w:val="00A65C08"/>
    <w:rsid w:val="00B40C89"/>
    <w:rsid w:val="00B524B0"/>
    <w:rsid w:val="00C014DA"/>
    <w:rsid w:val="00C859D2"/>
    <w:rsid w:val="00C92A1F"/>
    <w:rsid w:val="00CC271F"/>
    <w:rsid w:val="00D07615"/>
    <w:rsid w:val="00D36645"/>
    <w:rsid w:val="00E80B6D"/>
    <w:rsid w:val="00EE387F"/>
    <w:rsid w:val="00F50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DCFF"/>
  <w15:docId w15:val="{3EF2A265-270E-9A49-92B0-F11363D4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B6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7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</Words>
  <Characters>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Віталь Апет</dc:creator>
  <cp:keywords/>
  <dc:description/>
  <cp:lastModifiedBy>Maksim Bulkin</cp:lastModifiedBy>
  <cp:revision>11</cp:revision>
  <dcterms:created xsi:type="dcterms:W3CDTF">2019-08-29T14:45:00Z</dcterms:created>
  <dcterms:modified xsi:type="dcterms:W3CDTF">2025-08-18T14:35:00Z</dcterms:modified>
</cp:coreProperties>
</file>